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6C" w:rsidRDefault="00394B6C">
      <w:bookmarkStart w:id="0" w:name="_GoBack"/>
      <w:bookmarkEnd w:id="0"/>
    </w:p>
    <w:p w:rsidR="00124E23" w:rsidRDefault="007D025E" w:rsidP="008F008B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POTVRZENÍ</w:t>
      </w: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24E23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Jméno a příjmení žáka/studenta </w:t>
      </w:r>
      <w:r w:rsidR="00124E23">
        <w:rPr>
          <w:rFonts w:ascii="Times New Roman" w:hAnsi="Times New Roman"/>
          <w:sz w:val="24"/>
        </w:rPr>
        <w:t>…………………………………………  třída………………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Bydliště  </w:t>
      </w:r>
      <w:r w:rsidR="00124E23"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.</w:t>
      </w:r>
      <w:r w:rsidR="00124E23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 xml:space="preserve"> datum narození …</w:t>
      </w:r>
      <w:r w:rsidR="00124E23">
        <w:rPr>
          <w:rFonts w:ascii="Times New Roman" w:hAnsi="Times New Roman"/>
          <w:sz w:val="24"/>
        </w:rPr>
        <w:t>……………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7D025E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E760B" w:rsidRDefault="007D025E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Potvrzujeme, že výše uvedený/á uhradil/a sportovní kurz</w:t>
      </w:r>
      <w:r w:rsidR="006B2509">
        <w:rPr>
          <w:rFonts w:ascii="Times New Roman" w:hAnsi="Times New Roman"/>
          <w:sz w:val="24"/>
        </w:rPr>
        <w:t xml:space="preserve"> ve výši …………………………….</w:t>
      </w:r>
    </w:p>
    <w:p w:rsidR="007D025E" w:rsidRDefault="007D025E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7D025E" w:rsidRDefault="007D025E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kurzu se zúčastnil/a ve dnech ………………………………….</w:t>
      </w: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Pr="001E760B" w:rsidRDefault="007D025E" w:rsidP="00124E2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7D025E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Mostě …………………</w:t>
      </w: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7D025E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------------------------------------------</w:t>
      </w:r>
    </w:p>
    <w:p w:rsidR="00930250" w:rsidRDefault="007D025E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Podpis vedoucího kurzu</w:t>
      </w: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24E23" w:rsidRPr="00124E23" w:rsidRDefault="007D025E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124E23" w:rsidRPr="00124E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85" w:rsidRDefault="00E52985" w:rsidP="00124E23">
      <w:pPr>
        <w:spacing w:after="0" w:line="240" w:lineRule="auto"/>
      </w:pPr>
      <w:r>
        <w:separator/>
      </w:r>
    </w:p>
  </w:endnote>
  <w:endnote w:type="continuationSeparator" w:id="0">
    <w:p w:rsidR="00E52985" w:rsidRDefault="00E52985" w:rsidP="001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85" w:rsidRDefault="00E52985" w:rsidP="00124E23">
      <w:pPr>
        <w:spacing w:after="0" w:line="240" w:lineRule="auto"/>
      </w:pPr>
      <w:r>
        <w:separator/>
      </w:r>
    </w:p>
  </w:footnote>
  <w:footnote w:type="continuationSeparator" w:id="0">
    <w:p w:rsidR="00E52985" w:rsidRDefault="00E52985" w:rsidP="0012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8B" w:rsidRPr="008F008B" w:rsidRDefault="00933CA7" w:rsidP="008F008B">
    <w:pPr>
      <w:pStyle w:val="Zhlav"/>
    </w:pPr>
    <w:r w:rsidRPr="008F008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3175</wp:posOffset>
              </wp:positionV>
              <wp:extent cx="3496310" cy="11379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310" cy="113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08B" w:rsidRPr="00F87332" w:rsidRDefault="008F008B" w:rsidP="008F008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Vyšší odborná škola ekonomická, sociální a zdravotnická,</w:t>
                          </w:r>
                        </w:p>
                        <w:p w:rsidR="008F008B" w:rsidRPr="00F87332" w:rsidRDefault="008F008B" w:rsidP="008F008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Obchodní akademie, Střední pedagogická škola </w:t>
                          </w:r>
                        </w:p>
                        <w:p w:rsidR="008F008B" w:rsidRPr="00F87332" w:rsidRDefault="008F008B" w:rsidP="008F008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a Střední zdravotnická škola, Most, příspěvková organizace</w:t>
                          </w:r>
                        </w:p>
                        <w:p w:rsidR="008F008B" w:rsidRPr="00F87332" w:rsidRDefault="008F008B" w:rsidP="008F008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sz w:val="18"/>
                            </w:rPr>
                            <w:t>Zdeňka Fibicha 2778/20, 434 01 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75pt;margin-top:.25pt;width:275.3pt;height:8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" stroked="f">
              <v:textbox>
                <w:txbxContent>
                  <w:p w:rsidR="008F008B" w:rsidRPr="00F87332" w:rsidRDefault="008F008B" w:rsidP="008F008B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Vyšší odborná škola ekonomická, sociální a zdravotnická,</w:t>
                    </w:r>
                  </w:p>
                  <w:p w:rsidR="008F008B" w:rsidRPr="00F87332" w:rsidRDefault="008F008B" w:rsidP="008F008B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 xml:space="preserve">Obchodní akademie, Střední pedagogická škola </w:t>
                    </w:r>
                  </w:p>
                  <w:p w:rsidR="008F008B" w:rsidRPr="00F87332" w:rsidRDefault="008F008B" w:rsidP="008F008B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a Střední zdravotnická škola, Most, příspěvková organizace</w:t>
                    </w:r>
                  </w:p>
                  <w:p w:rsidR="008F008B" w:rsidRPr="00F87332" w:rsidRDefault="008F008B" w:rsidP="008F008B">
                    <w:pPr>
                      <w:spacing w:after="0" w:line="240" w:lineRule="auto"/>
                      <w:rPr>
                        <w:rFonts w:ascii="Century Gothic" w:hAnsi="Century Gothic"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sz w:val="18"/>
                      </w:rPr>
                      <w:t>Zdeňka Fibicha 2778/20, 434 01 Most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F008B"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</wp:posOffset>
          </wp:positionV>
          <wp:extent cx="2213610" cy="467995"/>
          <wp:effectExtent l="0" t="0" r="0" b="0"/>
          <wp:wrapNone/>
          <wp:docPr id="8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4E23" w:rsidRPr="008F008B" w:rsidRDefault="00124E23" w:rsidP="008F00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23"/>
    <w:rsid w:val="00124E23"/>
    <w:rsid w:val="001E760B"/>
    <w:rsid w:val="002438B9"/>
    <w:rsid w:val="00394B6C"/>
    <w:rsid w:val="004C32CB"/>
    <w:rsid w:val="006B2509"/>
    <w:rsid w:val="006C6FF3"/>
    <w:rsid w:val="007D025E"/>
    <w:rsid w:val="007F46F8"/>
    <w:rsid w:val="008F008B"/>
    <w:rsid w:val="00921853"/>
    <w:rsid w:val="00930250"/>
    <w:rsid w:val="00933CA7"/>
    <w:rsid w:val="00B531BF"/>
    <w:rsid w:val="00CB30B7"/>
    <w:rsid w:val="00DC4149"/>
    <w:rsid w:val="00E25115"/>
    <w:rsid w:val="00E52985"/>
    <w:rsid w:val="00E8193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0DDDB3-0F4B-4410-8B27-0675CA87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E2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E2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32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spravce</cp:lastModifiedBy>
  <cp:revision>2</cp:revision>
  <cp:lastPrinted>2021-09-24T08:54:00Z</cp:lastPrinted>
  <dcterms:created xsi:type="dcterms:W3CDTF">2024-10-13T12:53:00Z</dcterms:created>
  <dcterms:modified xsi:type="dcterms:W3CDTF">2024-10-13T12:53:00Z</dcterms:modified>
</cp:coreProperties>
</file>